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C0" w:rsidRPr="00885868" w:rsidRDefault="00F64E82" w:rsidP="0088586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51pt">
            <v:imagedata r:id="rId4" o:title="logo"/>
          </v:shape>
        </w:pict>
      </w:r>
    </w:p>
    <w:p w:rsidR="00885868" w:rsidRPr="00E11289" w:rsidRDefault="00885868" w:rsidP="00885868">
      <w:pPr>
        <w:pStyle w:val="NoSpacing"/>
        <w:jc w:val="center"/>
        <w:rPr>
          <w:b/>
          <w:bCs/>
          <w:sz w:val="44"/>
          <w:szCs w:val="44"/>
        </w:rPr>
      </w:pPr>
      <w:r w:rsidRPr="00E11289">
        <w:rPr>
          <w:b/>
          <w:bCs/>
          <w:sz w:val="44"/>
          <w:szCs w:val="44"/>
        </w:rPr>
        <w:t>Project Synopsis Format</w:t>
      </w:r>
      <w:r w:rsidR="00F64E82">
        <w:rPr>
          <w:b/>
          <w:bCs/>
          <w:sz w:val="44"/>
          <w:szCs w:val="44"/>
        </w:rPr>
        <w:t xml:space="preserve"> (</w:t>
      </w:r>
      <w:r w:rsidR="00F64E82" w:rsidRPr="00F64E82">
        <w:rPr>
          <w:rFonts w:cs="Kalinga"/>
          <w:b/>
          <w:bCs/>
          <w:sz w:val="44"/>
          <w:szCs w:val="44"/>
          <w:cs/>
          <w:lang w:bidi="or-IN"/>
        </w:rPr>
        <w:t>ପ୍ରକଳ୍ପ ପ୍ରସ୍ତାବନା ଢାଞ୍ଚା</w:t>
      </w:r>
      <w:bookmarkStart w:id="0" w:name="_GoBack"/>
      <w:bookmarkEnd w:id="0"/>
      <w:r w:rsidR="00F64E82">
        <w:rPr>
          <w:rFonts w:cs="Kalinga"/>
          <w:b/>
          <w:bCs/>
          <w:sz w:val="44"/>
          <w:szCs w:val="44"/>
          <w:lang w:bidi="or-IN"/>
        </w:rPr>
        <w:t>)</w:t>
      </w:r>
    </w:p>
    <w:p w:rsidR="00A46093" w:rsidRPr="00885868" w:rsidRDefault="00A46093">
      <w:pPr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734175" cy="3019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0194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332" w:rsidRDefault="00A46093" w:rsidP="003C50BF">
                            <w:pPr>
                              <w:pStyle w:val="NoSpacing"/>
                              <w:spacing w:line="360" w:lineRule="auto"/>
                            </w:pPr>
                            <w:r>
                              <w:t>Enrollment No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ପଂଜିକୃତ ସଂଖ୍ୟା</w:t>
                            </w:r>
                            <w:r w:rsidR="001D7332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46093" w:rsidRDefault="00A46093" w:rsidP="003C50BF">
                            <w:pPr>
                              <w:pStyle w:val="NoSpacing"/>
                              <w:spacing w:line="360" w:lineRule="auto"/>
                            </w:pPr>
                            <w:r>
                              <w:t>Name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ନାମ</w:t>
                            </w:r>
                            <w:r w:rsidR="001D7332">
                              <w:t>)</w:t>
                            </w:r>
                            <w:r>
                              <w:t>:</w:t>
                            </w:r>
                          </w:p>
                          <w:p w:rsidR="001D7332" w:rsidRDefault="00A46093" w:rsidP="003C50BF">
                            <w:pPr>
                              <w:pStyle w:val="NoSpacing"/>
                              <w:spacing w:line="360" w:lineRule="auto"/>
                            </w:pPr>
                            <w:r>
                              <w:t>Admission Batch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ନାମ ଲେଖା ବର୍ଷ</w:t>
                            </w:r>
                            <w:r w:rsidR="001D7332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C8042F">
                              <w:tab/>
                            </w:r>
                          </w:p>
                          <w:p w:rsidR="001D7332" w:rsidRDefault="00A46093" w:rsidP="003C50BF">
                            <w:pPr>
                              <w:pStyle w:val="NoSpacing"/>
                              <w:spacing w:line="360" w:lineRule="auto"/>
                            </w:pPr>
                            <w:r>
                              <w:t>Mobile No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ମୋବାଇଲ ନମ୍ବର</w:t>
                            </w:r>
                            <w:r w:rsidR="001D7332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  <w:r w:rsidR="00C8042F">
                              <w:tab/>
                            </w:r>
                            <w:r w:rsidR="00C8042F">
                              <w:tab/>
                            </w:r>
                            <w:r w:rsidR="00C8042F">
                              <w:tab/>
                            </w:r>
                            <w:r w:rsidR="00C8042F">
                              <w:tab/>
                            </w:r>
                          </w:p>
                          <w:p w:rsidR="00A46093" w:rsidRDefault="00C8042F" w:rsidP="003C50BF">
                            <w:pPr>
                              <w:pStyle w:val="NoSpacing"/>
                              <w:spacing w:line="360" w:lineRule="auto"/>
                            </w:pPr>
                            <w:r>
                              <w:t>Email Address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ଇ-ମେଲ</w:t>
                            </w:r>
                            <w:r w:rsidR="001D7332">
                              <w:rPr>
                                <w:rFonts w:cs="Kalinga" w:hint="cs"/>
                                <w:cs/>
                                <w:lang w:bidi="or-IN"/>
                              </w:rPr>
                              <w:t>୍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 ଠିକଣା</w:t>
                            </w:r>
                            <w:r w:rsidR="001D7332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A46093" w:rsidRDefault="00A46093" w:rsidP="003C50BF">
                            <w:pPr>
                              <w:spacing w:line="360" w:lineRule="auto"/>
                            </w:pPr>
                            <w:r>
                              <w:t>Course Name</w:t>
                            </w:r>
                            <w:r w:rsidR="001D7332"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ପାଠ୍ୟକ୍ରମ ନାମ</w:t>
                            </w:r>
                            <w:r w:rsidR="001D7332">
                              <w:t>)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 w:rsidR="001D7332">
                              <w:br/>
                            </w:r>
                            <w:r>
                              <w:t>Course Code:</w:t>
                            </w:r>
                            <w:r w:rsidR="001D7332">
                              <w:rPr>
                                <w:rFonts w:hint="cs"/>
                                <w:cs/>
                                <w:lang w:bidi="or-IN"/>
                              </w:rPr>
                              <w:t xml:space="preserve"> (</w:t>
                            </w:r>
                            <w:r w:rsidR="001D7332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ପାଠ୍ୟକ୍ରମ କୋଡ୍</w:t>
                            </w:r>
                            <w:r w:rsidR="001D7332">
                              <w:rPr>
                                <w:rFonts w:cs="Kalinga" w:hint="cs"/>
                                <w:cs/>
                                <w:lang w:bidi="or-IN"/>
                              </w:rPr>
                              <w:t>)</w:t>
                            </w:r>
                            <w:r w:rsidR="00977DBC">
                              <w:rPr>
                                <w:rFonts w:cs="Kalinga"/>
                                <w:lang w:bidi="or-IN"/>
                              </w:rPr>
                              <w:t>:</w:t>
                            </w:r>
                            <w:r w:rsidR="003C50BF">
                              <w:rPr>
                                <w:rFonts w:cs="Kalinga"/>
                                <w:lang w:bidi="or-IN"/>
                              </w:rPr>
                              <w:br/>
                            </w:r>
                            <w:r>
                              <w:t>Study Center Name</w:t>
                            </w:r>
                            <w:r w:rsidR="00977DBC">
                              <w:t xml:space="preserve"> (</w:t>
                            </w:r>
                            <w:r w:rsidR="00977DBC" w:rsidRPr="00977DBC">
                              <w:rPr>
                                <w:rFonts w:cs="Kalinga"/>
                                <w:cs/>
                                <w:lang w:bidi="or-IN"/>
                              </w:rPr>
                              <w:t>ଅଧ୍ୟୟନ କେନ୍ଦ୍ର ନାମ</w:t>
                            </w:r>
                            <w:r w:rsidR="00977DBC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  <w:r w:rsidR="003C50BF">
                              <w:br/>
                            </w:r>
                            <w:r>
                              <w:t>Center Code</w:t>
                            </w:r>
                            <w:r w:rsidR="003C50BF">
                              <w:t xml:space="preserve"> (</w:t>
                            </w:r>
                            <w:r w:rsidR="003C50BF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କୋଡ୍</w:t>
                            </w:r>
                            <w:r w:rsidR="003C50BF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8pt;width:530.25pt;height:23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" fillcolor="white [3201]" strokecolor="black [3200]" strokeweight="1.25pt">
                <v:textbox>
                  <w:txbxContent>
                    <w:p w:rsidR="001D7332" w:rsidRDefault="00A46093" w:rsidP="003C50BF">
                      <w:pPr>
                        <w:pStyle w:val="NoSpacing"/>
                        <w:spacing w:line="360" w:lineRule="auto"/>
                      </w:pPr>
                      <w:r>
                        <w:t>Enrollment No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ପଂଜିକୃତ ସଂଖ୍ୟା</w:t>
                      </w:r>
                      <w:r w:rsidR="001D7332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46093" w:rsidRDefault="00A46093" w:rsidP="003C50BF">
                      <w:pPr>
                        <w:pStyle w:val="NoSpacing"/>
                        <w:spacing w:line="360" w:lineRule="auto"/>
                      </w:pPr>
                      <w:r>
                        <w:t>Name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ନାମ</w:t>
                      </w:r>
                      <w:r w:rsidR="001D7332">
                        <w:t>)</w:t>
                      </w:r>
                      <w:r>
                        <w:t>:</w:t>
                      </w:r>
                    </w:p>
                    <w:p w:rsidR="001D7332" w:rsidRDefault="00A46093" w:rsidP="003C50BF">
                      <w:pPr>
                        <w:pStyle w:val="NoSpacing"/>
                        <w:spacing w:line="360" w:lineRule="auto"/>
                      </w:pPr>
                      <w:r>
                        <w:t>Admission Batch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ନାମ ଲେଖା ବର୍ଷ</w:t>
                      </w:r>
                      <w:r w:rsidR="001D7332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  <w:r>
                        <w:tab/>
                      </w:r>
                      <w:r w:rsidR="00C8042F">
                        <w:tab/>
                      </w:r>
                    </w:p>
                    <w:p w:rsidR="001D7332" w:rsidRDefault="00A46093" w:rsidP="003C50BF">
                      <w:pPr>
                        <w:pStyle w:val="NoSpacing"/>
                        <w:spacing w:line="360" w:lineRule="auto"/>
                      </w:pPr>
                      <w:r>
                        <w:t>Mobile No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ମୋବାଇଲ ନମ୍ବର</w:t>
                      </w:r>
                      <w:r w:rsidR="001D7332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  <w:r w:rsidR="00C8042F">
                        <w:tab/>
                      </w:r>
                      <w:r w:rsidR="00C8042F">
                        <w:tab/>
                      </w:r>
                      <w:r w:rsidR="00C8042F">
                        <w:tab/>
                      </w:r>
                      <w:r w:rsidR="00C8042F">
                        <w:tab/>
                      </w:r>
                    </w:p>
                    <w:p w:rsidR="00A46093" w:rsidRDefault="00C8042F" w:rsidP="003C50BF">
                      <w:pPr>
                        <w:pStyle w:val="NoSpacing"/>
                        <w:spacing w:line="360" w:lineRule="auto"/>
                      </w:pPr>
                      <w:r>
                        <w:t>Email Address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ଇ-ମେଲ</w:t>
                      </w:r>
                      <w:r w:rsidR="001D7332">
                        <w:rPr>
                          <w:rFonts w:cs="Kalinga" w:hint="cs"/>
                          <w:cs/>
                          <w:lang w:bidi="or-IN"/>
                        </w:rPr>
                        <w:t>୍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 xml:space="preserve"> ଠିକଣା</w:t>
                      </w:r>
                      <w:r w:rsidR="001D7332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  <w:p w:rsidR="00A46093" w:rsidRDefault="00A46093" w:rsidP="003C50BF">
                      <w:pPr>
                        <w:spacing w:line="360" w:lineRule="auto"/>
                      </w:pPr>
                      <w:r>
                        <w:t>Course Name</w:t>
                      </w:r>
                      <w:r w:rsidR="001D7332"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ପାଠ୍ୟକ୍ରମ ନାମ</w:t>
                      </w:r>
                      <w:r w:rsidR="001D7332">
                        <w:t>)</w:t>
                      </w:r>
                      <w:proofErr w:type="gramStart"/>
                      <w:r>
                        <w:t>:</w:t>
                      </w:r>
                      <w:proofErr w:type="gramEnd"/>
                      <w:r w:rsidR="001D7332">
                        <w:br/>
                      </w:r>
                      <w:r>
                        <w:t>Course Code:</w:t>
                      </w:r>
                      <w:r w:rsidR="001D7332">
                        <w:rPr>
                          <w:rFonts w:hint="cs"/>
                          <w:cs/>
                          <w:lang w:bidi="or-IN"/>
                        </w:rPr>
                        <w:t xml:space="preserve"> (</w:t>
                      </w:r>
                      <w:r w:rsidR="001D7332" w:rsidRPr="001D7332">
                        <w:rPr>
                          <w:rFonts w:cs="Kalinga"/>
                          <w:cs/>
                          <w:lang w:bidi="or-IN"/>
                        </w:rPr>
                        <w:t>ପାଠ୍ୟକ୍ରମ କୋଡ୍</w:t>
                      </w:r>
                      <w:r w:rsidR="001D7332">
                        <w:rPr>
                          <w:rFonts w:cs="Kalinga" w:hint="cs"/>
                          <w:cs/>
                          <w:lang w:bidi="or-IN"/>
                        </w:rPr>
                        <w:t>)</w:t>
                      </w:r>
                      <w:r w:rsidR="00977DBC">
                        <w:rPr>
                          <w:rFonts w:cs="Kalinga"/>
                          <w:lang w:bidi="or-IN"/>
                        </w:rPr>
                        <w:t>:</w:t>
                      </w:r>
                      <w:r w:rsidR="003C50BF">
                        <w:rPr>
                          <w:rFonts w:cs="Kalinga"/>
                          <w:lang w:bidi="or-IN"/>
                        </w:rPr>
                        <w:br/>
                      </w:r>
                      <w:r>
                        <w:t>Study Center Name</w:t>
                      </w:r>
                      <w:r w:rsidR="00977DBC">
                        <w:t xml:space="preserve"> (</w:t>
                      </w:r>
                      <w:r w:rsidR="00977DBC" w:rsidRPr="00977DBC">
                        <w:rPr>
                          <w:rFonts w:cs="Kalinga"/>
                          <w:cs/>
                          <w:lang w:bidi="or-IN"/>
                        </w:rPr>
                        <w:t>ଅଧ୍ୟୟନ କେନ୍ଦ୍ର ନାମ</w:t>
                      </w:r>
                      <w:r w:rsidR="00977DBC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  <w:r w:rsidR="003C50BF">
                        <w:br/>
                      </w:r>
                      <w:r>
                        <w:t>Center Code</w:t>
                      </w:r>
                      <w:r w:rsidR="003C50BF">
                        <w:t xml:space="preserve"> (</w:t>
                      </w:r>
                      <w:r w:rsidR="003C50BF" w:rsidRPr="001D7332">
                        <w:rPr>
                          <w:rFonts w:cs="Kalinga"/>
                          <w:cs/>
                          <w:lang w:bidi="or-IN"/>
                        </w:rPr>
                        <w:t>କୋଡ୍</w:t>
                      </w:r>
                      <w:r w:rsidR="003C50BF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5868">
        <w:rPr>
          <w:rFonts w:cs="Arial"/>
          <w:b/>
          <w:bCs/>
          <w:sz w:val="24"/>
          <w:szCs w:val="24"/>
        </w:rPr>
        <w:t>Learner Details</w:t>
      </w:r>
      <w:r w:rsidR="003D12B3">
        <w:rPr>
          <w:rFonts w:cs="Arial"/>
          <w:b/>
          <w:bCs/>
          <w:sz w:val="24"/>
          <w:szCs w:val="24"/>
        </w:rPr>
        <w:t xml:space="preserve"> (</w:t>
      </w:r>
      <w:r w:rsidR="003D12B3" w:rsidRPr="003D12B3">
        <w:rPr>
          <w:rFonts w:cs="Kalinga"/>
          <w:b/>
          <w:bCs/>
          <w:sz w:val="24"/>
          <w:szCs w:val="24"/>
          <w:cs/>
          <w:lang w:bidi="or-IN"/>
        </w:rPr>
        <w:t>ବିଦ୍ୟାର୍ଥୀଙ୍କ ବିସ୍ତୃତ ବିବରଣୀ</w:t>
      </w:r>
      <w:r w:rsidR="003D12B3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A46093" w:rsidRPr="00885868" w:rsidRDefault="00A46093">
      <w:pPr>
        <w:rPr>
          <w:rFonts w:cs="Arial"/>
          <w:b/>
          <w:bCs/>
          <w:sz w:val="24"/>
          <w:szCs w:val="24"/>
        </w:rPr>
      </w:pPr>
    </w:p>
    <w:p w:rsidR="00A46093" w:rsidRPr="00885868" w:rsidRDefault="00A46093"/>
    <w:p w:rsidR="000618DE" w:rsidRPr="00885868" w:rsidRDefault="000618DE"/>
    <w:p w:rsidR="000618DE" w:rsidRPr="00885868" w:rsidRDefault="000618DE"/>
    <w:p w:rsidR="000618DE" w:rsidRPr="00885868" w:rsidRDefault="000618DE"/>
    <w:p w:rsidR="000618DE" w:rsidRPr="00885868" w:rsidRDefault="000618DE"/>
    <w:p w:rsidR="000618DE" w:rsidRPr="00885868" w:rsidRDefault="000618DE"/>
    <w:p w:rsidR="003C50BF" w:rsidRDefault="003C50BF">
      <w:pPr>
        <w:rPr>
          <w:rFonts w:cs="Arial"/>
          <w:b/>
          <w:bCs/>
          <w:sz w:val="24"/>
          <w:szCs w:val="24"/>
        </w:rPr>
      </w:pPr>
    </w:p>
    <w:p w:rsidR="003C50BF" w:rsidRDefault="003C50BF">
      <w:pPr>
        <w:rPr>
          <w:rFonts w:cs="Arial"/>
          <w:b/>
          <w:bCs/>
          <w:sz w:val="24"/>
          <w:szCs w:val="24"/>
        </w:rPr>
      </w:pPr>
    </w:p>
    <w:p w:rsidR="003C50BF" w:rsidRDefault="003C50BF">
      <w:pPr>
        <w:rPr>
          <w:rFonts w:cs="Arial"/>
          <w:b/>
          <w:bCs/>
          <w:sz w:val="24"/>
          <w:szCs w:val="24"/>
        </w:rPr>
      </w:pPr>
    </w:p>
    <w:p w:rsidR="000618DE" w:rsidRPr="00885868" w:rsidRDefault="0015378D">
      <w:pPr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513B8" wp14:editId="5FE2510F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734175" cy="2028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0288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A1F" w:rsidRDefault="0015378D" w:rsidP="00BF65A3">
                            <w:pPr>
                              <w:pStyle w:val="NoSpacing"/>
                              <w:spacing w:line="360" w:lineRule="auto"/>
                            </w:pPr>
                            <w:r>
                              <w:t>Name</w:t>
                            </w:r>
                            <w:r w:rsidR="00BF65A3">
                              <w:t xml:space="preserve"> </w:t>
                            </w:r>
                            <w:r w:rsidR="00DF4A1F">
                              <w:t>(</w:t>
                            </w:r>
                            <w:r w:rsidR="00DF4A1F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ନାମ</w:t>
                            </w:r>
                            <w:r w:rsidR="00DF4A1F">
                              <w:t>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5378D">
                              <w:t xml:space="preserve"> </w:t>
                            </w:r>
                          </w:p>
                          <w:p w:rsidR="0015378D" w:rsidRPr="00885868" w:rsidRDefault="0015378D" w:rsidP="00BF65A3">
                            <w:pPr>
                              <w:pStyle w:val="NoSpacing"/>
                              <w:spacing w:line="360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t>Designation</w:t>
                            </w:r>
                            <w:r w:rsidR="00DF4A1F">
                              <w:t xml:space="preserve"> (</w:t>
                            </w:r>
                            <w:r w:rsidR="00DF4A1F" w:rsidRPr="00DF4A1F">
                              <w:rPr>
                                <w:rFonts w:cs="Kalinga"/>
                                <w:cs/>
                                <w:lang w:bidi="or-IN"/>
                              </w:rPr>
                              <w:t>ପଦବୀ</w:t>
                            </w:r>
                            <w:r w:rsidR="00DF4A1F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15378D" w:rsidRDefault="0015378D" w:rsidP="00BF65A3">
                            <w:pPr>
                              <w:pStyle w:val="NoSpacing"/>
                              <w:spacing w:line="360" w:lineRule="auto"/>
                            </w:pPr>
                            <w:r>
                              <w:t>Qualification</w:t>
                            </w:r>
                            <w:r w:rsidR="00DF4A1F">
                              <w:t xml:space="preserve"> (</w:t>
                            </w:r>
                            <w:r w:rsidR="00DF4A1F" w:rsidRPr="00DF4A1F">
                              <w:rPr>
                                <w:rFonts w:cs="Kalinga"/>
                                <w:cs/>
                                <w:lang w:bidi="or-IN"/>
                              </w:rPr>
                              <w:t>ଶିକ୍ଷ୍ୟାଗତ ଯୋଗ୍ୟତା</w:t>
                            </w:r>
                            <w:r w:rsidR="00DF4A1F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15378D" w:rsidRPr="00885868" w:rsidRDefault="0015378D" w:rsidP="00BF65A3">
                            <w:pPr>
                              <w:pStyle w:val="NoSpacing"/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Address</w:t>
                            </w:r>
                            <w:r w:rsidR="00DF4A1F">
                              <w:t xml:space="preserve"> (</w:t>
                            </w:r>
                            <w:r w:rsidR="00DF4A1F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ଠିକଣା</w:t>
                            </w:r>
                            <w:r w:rsidR="00DF4A1F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  <w:p w:rsidR="00DF4A1F" w:rsidRDefault="0015378D" w:rsidP="00BF65A3">
                            <w:pPr>
                              <w:pStyle w:val="NoSpacing"/>
                              <w:spacing w:line="360" w:lineRule="auto"/>
                            </w:pPr>
                            <w:r>
                              <w:t>Email Address</w:t>
                            </w:r>
                            <w:r w:rsidR="00DF4A1F">
                              <w:t xml:space="preserve"> (</w:t>
                            </w:r>
                            <w:r w:rsidR="00DF4A1F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ଇ-ମେଲ</w:t>
                            </w:r>
                            <w:r w:rsidR="00DF4A1F">
                              <w:rPr>
                                <w:rFonts w:cs="Kalinga" w:hint="cs"/>
                                <w:cs/>
                                <w:lang w:bidi="or-IN"/>
                              </w:rPr>
                              <w:t>୍</w:t>
                            </w:r>
                            <w:r w:rsidR="00DF4A1F"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 xml:space="preserve"> ଠିକଣା</w:t>
                            </w:r>
                            <w:r w:rsidR="00DF4A1F"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 w:rsidR="00DF4A1F"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5378D" w:rsidRDefault="00DF4A1F" w:rsidP="00BF65A3">
                            <w:pPr>
                              <w:pStyle w:val="NoSpacing"/>
                              <w:spacing w:line="360" w:lineRule="auto"/>
                            </w:pPr>
                            <w:r>
                              <w:t>Mobile No</w:t>
                            </w:r>
                            <w:r w:rsidRPr="00DF4A1F">
                              <w:t xml:space="preserve"> </w:t>
                            </w:r>
                            <w:r>
                              <w:t>(</w:t>
                            </w:r>
                            <w:r w:rsidRPr="001D7332">
                              <w:rPr>
                                <w:rFonts w:cs="Kalinga"/>
                                <w:cs/>
                                <w:lang w:bidi="or-IN"/>
                              </w:rPr>
                              <w:t>ମୋବାଇଲ ନମ୍ବର</w:t>
                            </w:r>
                            <w:r>
                              <w:rPr>
                                <w:rFonts w:cs="Kalinga"/>
                                <w:lang w:bidi="or-IN"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13B8" id="Rectangle 2" o:spid="_x0000_s1027" style="position:absolute;margin-left:0;margin-top:22.55pt;width:530.25pt;height:159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" fillcolor="white [3201]" strokecolor="black [3200]" strokeweight="1.25pt">
                <v:textbox>
                  <w:txbxContent>
                    <w:p w:rsidR="00DF4A1F" w:rsidRDefault="0015378D" w:rsidP="00BF65A3">
                      <w:pPr>
                        <w:pStyle w:val="NoSpacing"/>
                        <w:spacing w:line="360" w:lineRule="auto"/>
                      </w:pPr>
                      <w:r>
                        <w:t>Name</w:t>
                      </w:r>
                      <w:r w:rsidR="00BF65A3">
                        <w:t xml:space="preserve"> </w:t>
                      </w:r>
                      <w:r w:rsidR="00DF4A1F">
                        <w:t>(</w:t>
                      </w:r>
                      <w:r w:rsidR="00DF4A1F" w:rsidRPr="001D7332">
                        <w:rPr>
                          <w:rFonts w:cs="Kalinga"/>
                          <w:cs/>
                          <w:lang w:bidi="or-IN"/>
                        </w:rPr>
                        <w:t>ନାମ</w:t>
                      </w:r>
                      <w:r w:rsidR="00DF4A1F">
                        <w:t>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5378D">
                        <w:t xml:space="preserve"> </w:t>
                      </w:r>
                    </w:p>
                    <w:p w:rsidR="0015378D" w:rsidRPr="00885868" w:rsidRDefault="0015378D" w:rsidP="00BF65A3">
                      <w:pPr>
                        <w:pStyle w:val="NoSpacing"/>
                        <w:spacing w:line="360" w:lineRule="auto"/>
                        <w:rPr>
                          <w:sz w:val="6"/>
                          <w:szCs w:val="6"/>
                        </w:rPr>
                      </w:pPr>
                      <w:r>
                        <w:t>Designation</w:t>
                      </w:r>
                      <w:r w:rsidR="00DF4A1F">
                        <w:t xml:space="preserve"> (</w:t>
                      </w:r>
                      <w:r w:rsidR="00DF4A1F" w:rsidRPr="00DF4A1F">
                        <w:rPr>
                          <w:rFonts w:cs="Kalinga"/>
                          <w:cs/>
                          <w:lang w:bidi="or-IN"/>
                        </w:rPr>
                        <w:t>ପଦବୀ</w:t>
                      </w:r>
                      <w:r w:rsidR="00DF4A1F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  <w:p w:rsidR="0015378D" w:rsidRDefault="0015378D" w:rsidP="00BF65A3">
                      <w:pPr>
                        <w:pStyle w:val="NoSpacing"/>
                        <w:spacing w:line="360" w:lineRule="auto"/>
                      </w:pPr>
                      <w:r>
                        <w:t>Qualification</w:t>
                      </w:r>
                      <w:r w:rsidR="00DF4A1F">
                        <w:t xml:space="preserve"> (</w:t>
                      </w:r>
                      <w:r w:rsidR="00DF4A1F" w:rsidRPr="00DF4A1F">
                        <w:rPr>
                          <w:rFonts w:cs="Kalinga"/>
                          <w:cs/>
                          <w:lang w:bidi="or-IN"/>
                        </w:rPr>
                        <w:t>ଶିକ୍ଷ୍ୟାଗତ ଯୋଗ୍ୟତା</w:t>
                      </w:r>
                      <w:r w:rsidR="00DF4A1F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  <w:p w:rsidR="0015378D" w:rsidRPr="00885868" w:rsidRDefault="0015378D" w:rsidP="00BF65A3">
                      <w:pPr>
                        <w:pStyle w:val="NoSpacing"/>
                        <w:spacing w:line="360" w:lineRule="auto"/>
                        <w:rPr>
                          <w:sz w:val="10"/>
                          <w:szCs w:val="10"/>
                        </w:rPr>
                      </w:pPr>
                      <w:r>
                        <w:t>Address</w:t>
                      </w:r>
                      <w:r w:rsidR="00DF4A1F">
                        <w:t xml:space="preserve"> (</w:t>
                      </w:r>
                      <w:r w:rsidR="00DF4A1F" w:rsidRPr="001D7332">
                        <w:rPr>
                          <w:rFonts w:cs="Kalinga"/>
                          <w:cs/>
                          <w:lang w:bidi="or-IN"/>
                        </w:rPr>
                        <w:t>ଠିକଣା</w:t>
                      </w:r>
                      <w:r w:rsidR="00DF4A1F"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  <w:p w:rsidR="00DF4A1F" w:rsidRDefault="0015378D" w:rsidP="00BF65A3">
                      <w:pPr>
                        <w:pStyle w:val="NoSpacing"/>
                        <w:spacing w:line="360" w:lineRule="auto"/>
                      </w:pPr>
                      <w:r>
                        <w:t>Email Address</w:t>
                      </w:r>
                      <w:r w:rsidR="00DF4A1F">
                        <w:t xml:space="preserve"> </w:t>
                      </w:r>
                      <w:r w:rsidR="00DF4A1F">
                        <w:t>(</w:t>
                      </w:r>
                      <w:r w:rsidR="00DF4A1F" w:rsidRPr="001D7332">
                        <w:rPr>
                          <w:rFonts w:cs="Kalinga"/>
                          <w:cs/>
                          <w:lang w:bidi="or-IN"/>
                        </w:rPr>
                        <w:t>ଇ-ମେଲ</w:t>
                      </w:r>
                      <w:r w:rsidR="00DF4A1F">
                        <w:rPr>
                          <w:rFonts w:cs="Kalinga" w:hint="cs"/>
                          <w:cs/>
                          <w:lang w:bidi="or-IN"/>
                        </w:rPr>
                        <w:t>୍</w:t>
                      </w:r>
                      <w:r w:rsidR="00DF4A1F" w:rsidRPr="001D7332">
                        <w:rPr>
                          <w:rFonts w:cs="Kalinga"/>
                          <w:cs/>
                          <w:lang w:bidi="or-IN"/>
                        </w:rPr>
                        <w:t xml:space="preserve"> ଠିକଣା</w:t>
                      </w:r>
                      <w:r w:rsidR="00DF4A1F">
                        <w:rPr>
                          <w:rFonts w:cs="Kalinga"/>
                          <w:lang w:bidi="or-IN"/>
                        </w:rPr>
                        <w:t>)</w:t>
                      </w:r>
                      <w:r w:rsidR="00DF4A1F"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5378D" w:rsidRDefault="00DF4A1F" w:rsidP="00BF65A3">
                      <w:pPr>
                        <w:pStyle w:val="NoSpacing"/>
                        <w:spacing w:line="360" w:lineRule="auto"/>
                      </w:pPr>
                      <w:r>
                        <w:t>Mobile No</w:t>
                      </w:r>
                      <w:r w:rsidRPr="00DF4A1F">
                        <w:t xml:space="preserve"> </w:t>
                      </w:r>
                      <w:r>
                        <w:t>(</w:t>
                      </w:r>
                      <w:r w:rsidRPr="001D7332">
                        <w:rPr>
                          <w:rFonts w:cs="Kalinga"/>
                          <w:cs/>
                          <w:lang w:bidi="or-IN"/>
                        </w:rPr>
                        <w:t>ମୋବାଇଲ ନମ୍ବର</w:t>
                      </w:r>
                      <w:r>
                        <w:rPr>
                          <w:rFonts w:cs="Kalinga"/>
                          <w:lang w:bidi="or-IN"/>
                        </w:rPr>
                        <w:t>)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5868">
        <w:rPr>
          <w:rFonts w:cs="Arial"/>
          <w:b/>
          <w:bCs/>
          <w:sz w:val="24"/>
          <w:szCs w:val="24"/>
        </w:rPr>
        <w:t>Supervisor Details</w:t>
      </w:r>
      <w:r w:rsidR="00F47E4B">
        <w:rPr>
          <w:rFonts w:cs="Arial"/>
          <w:b/>
          <w:bCs/>
          <w:sz w:val="24"/>
          <w:szCs w:val="24"/>
        </w:rPr>
        <w:t xml:space="preserve"> (</w:t>
      </w:r>
      <w:r w:rsidR="00F47E4B">
        <w:rPr>
          <w:rFonts w:cs="Kalinga"/>
          <w:b/>
          <w:bCs/>
          <w:sz w:val="24"/>
          <w:szCs w:val="24"/>
          <w:cs/>
          <w:lang w:bidi="or-IN"/>
        </w:rPr>
        <w:t>ଦିଗ୍</w:t>
      </w:r>
      <w:r w:rsidR="00F47E4B">
        <w:rPr>
          <w:rFonts w:cs="Kalinga"/>
          <w:b/>
          <w:bCs/>
          <w:sz w:val="24"/>
          <w:szCs w:val="24"/>
          <w:lang w:bidi="or-IN"/>
        </w:rPr>
        <w:t>-</w:t>
      </w:r>
      <w:r w:rsidR="00F47E4B">
        <w:rPr>
          <w:rFonts w:cs="Kalinga"/>
          <w:b/>
          <w:bCs/>
          <w:sz w:val="24"/>
          <w:szCs w:val="24"/>
          <w:cs/>
          <w:lang w:bidi="or-IN"/>
        </w:rPr>
        <w:t>ଦର୍ଶକଙ୍କ</w:t>
      </w:r>
      <w:r w:rsidR="00F47E4B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15378D" w:rsidRPr="00885868" w:rsidRDefault="0015378D"/>
    <w:p w:rsidR="00517545" w:rsidRPr="00885868" w:rsidRDefault="00517545"/>
    <w:p w:rsidR="00517545" w:rsidRPr="00885868" w:rsidRDefault="00517545"/>
    <w:p w:rsidR="00517545" w:rsidRPr="00885868" w:rsidRDefault="00517545"/>
    <w:p w:rsidR="00517545" w:rsidRPr="00885868" w:rsidRDefault="00517545"/>
    <w:p w:rsidR="00517545" w:rsidRPr="00885868" w:rsidRDefault="00517545"/>
    <w:p w:rsidR="00DF4A1F" w:rsidRDefault="00DF4A1F">
      <w:pPr>
        <w:rPr>
          <w:b/>
          <w:bCs/>
        </w:rPr>
      </w:pPr>
    </w:p>
    <w:p w:rsidR="00517545" w:rsidRPr="00885868" w:rsidRDefault="00517545">
      <w:pPr>
        <w:rPr>
          <w:b/>
          <w:bCs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DA21" wp14:editId="67CB0205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734175" cy="666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67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45" w:rsidRDefault="00517545" w:rsidP="00517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DA21" id="Rectangle 3" o:spid="_x0000_s1028" style="position:absolute;margin-left:0;margin-top:22.55pt;width:530.25pt;height:52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" fillcolor="white [3201]" strokecolor="black [3200]" strokeweight="1.25pt">
                <v:textbox>
                  <w:txbxContent>
                    <w:p w:rsidR="00517545" w:rsidRDefault="00517545" w:rsidP="00517545"/>
                  </w:txbxContent>
                </v:textbox>
                <w10:wrap anchorx="margin"/>
              </v:rect>
            </w:pict>
          </mc:Fallback>
        </mc:AlternateContent>
      </w:r>
      <w:r w:rsidRPr="00885868">
        <w:rPr>
          <w:b/>
          <w:bCs/>
        </w:rPr>
        <w:t>Title of the Project</w:t>
      </w:r>
      <w:r w:rsidR="00E11289">
        <w:rPr>
          <w:b/>
          <w:bCs/>
        </w:rPr>
        <w:t xml:space="preserve"> (</w:t>
      </w:r>
      <w:r w:rsidR="00E11289" w:rsidRPr="00E11289">
        <w:rPr>
          <w:rFonts w:cs="Kalinga"/>
          <w:b/>
          <w:bCs/>
          <w:cs/>
          <w:lang w:bidi="or-IN"/>
        </w:rPr>
        <w:t>ପ୍ରକଳ୍ପ ର ଶୀର୍ଷକ</w:t>
      </w:r>
      <w:r w:rsidR="00E11289">
        <w:rPr>
          <w:rFonts w:cs="Kalinga"/>
          <w:b/>
          <w:bCs/>
          <w:lang w:bidi="or-IN"/>
        </w:rPr>
        <w:t>)</w:t>
      </w:r>
      <w:r w:rsidRPr="00885868">
        <w:rPr>
          <w:b/>
          <w:bCs/>
        </w:rPr>
        <w:t>:</w:t>
      </w:r>
    </w:p>
    <w:p w:rsidR="00517545" w:rsidRPr="00885868" w:rsidRDefault="00517545">
      <w:pPr>
        <w:rPr>
          <w:b/>
          <w:bCs/>
        </w:rPr>
      </w:pPr>
    </w:p>
    <w:p w:rsidR="00517545" w:rsidRPr="00885868" w:rsidRDefault="00517545">
      <w:pPr>
        <w:rPr>
          <w:b/>
          <w:bCs/>
        </w:rPr>
      </w:pPr>
    </w:p>
    <w:p w:rsidR="00DE00DF" w:rsidRPr="00885868" w:rsidRDefault="00DE00DF" w:rsidP="00E11289">
      <w:pPr>
        <w:spacing w:before="240"/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sz w:val="24"/>
          <w:szCs w:val="24"/>
        </w:rPr>
        <w:t>Introduction</w:t>
      </w:r>
      <w:r w:rsidR="00E11289">
        <w:rPr>
          <w:rFonts w:cs="Arial"/>
          <w:b/>
          <w:bCs/>
          <w:sz w:val="24"/>
          <w:szCs w:val="24"/>
        </w:rPr>
        <w:t xml:space="preserve"> (</w:t>
      </w:r>
      <w:r w:rsidR="00E11289" w:rsidRPr="00E11289">
        <w:rPr>
          <w:rFonts w:cs="Kalinga"/>
          <w:b/>
          <w:bCs/>
          <w:sz w:val="24"/>
          <w:szCs w:val="24"/>
          <w:cs/>
          <w:lang w:bidi="or-IN"/>
        </w:rPr>
        <w:t>ଉପକ୍ରମ</w:t>
      </w:r>
      <w:r w:rsidR="00E11289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DE00DF" w:rsidRPr="00885868" w:rsidRDefault="00E11289">
      <w:pPr>
        <w:rPr>
          <w:b/>
          <w:bCs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4A2EC" wp14:editId="294B20A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34175" cy="1981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9812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0DF" w:rsidRDefault="00DE00DF" w:rsidP="00DE0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A2EC" id="Rectangle 4" o:spid="_x0000_s1029" style="position:absolute;margin-left:0;margin-top:.7pt;width:530.25pt;height:15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" fillcolor="white [3201]" strokecolor="black [3200]" strokeweight="1.25pt">
                <v:textbox>
                  <w:txbxContent>
                    <w:p w:rsidR="00DE00DF" w:rsidRDefault="00DE00DF" w:rsidP="00DE00DF"/>
                  </w:txbxContent>
                </v:textbox>
                <w10:wrap anchorx="margin"/>
              </v:rect>
            </w:pict>
          </mc:Fallback>
        </mc:AlternateContent>
      </w:r>
    </w:p>
    <w:p w:rsidR="00AB23D9" w:rsidRPr="00885868" w:rsidRDefault="00AB23D9">
      <w:pPr>
        <w:rPr>
          <w:b/>
          <w:bCs/>
        </w:rPr>
      </w:pPr>
    </w:p>
    <w:p w:rsidR="00AB23D9" w:rsidRPr="00885868" w:rsidRDefault="00AB23D9">
      <w:pPr>
        <w:rPr>
          <w:b/>
          <w:bCs/>
        </w:rPr>
      </w:pPr>
    </w:p>
    <w:p w:rsidR="00AB23D9" w:rsidRPr="00885868" w:rsidRDefault="00AB23D9">
      <w:pPr>
        <w:rPr>
          <w:b/>
          <w:bCs/>
        </w:rPr>
      </w:pPr>
    </w:p>
    <w:p w:rsidR="00AB23D9" w:rsidRPr="00885868" w:rsidRDefault="00AB23D9">
      <w:pPr>
        <w:rPr>
          <w:b/>
          <w:bCs/>
        </w:rPr>
      </w:pPr>
    </w:p>
    <w:p w:rsidR="00AB23D9" w:rsidRPr="00885868" w:rsidRDefault="00AB23D9">
      <w:pPr>
        <w:rPr>
          <w:b/>
          <w:bCs/>
        </w:rPr>
      </w:pPr>
    </w:p>
    <w:p w:rsidR="00AB23D9" w:rsidRPr="00885868" w:rsidRDefault="00AB23D9">
      <w:pPr>
        <w:rPr>
          <w:b/>
          <w:bCs/>
        </w:rPr>
      </w:pPr>
    </w:p>
    <w:p w:rsidR="00885868" w:rsidRPr="00885868" w:rsidRDefault="00927AC9" w:rsidP="00927AC9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BC1D8" wp14:editId="6B28572E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734175" cy="1695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6954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3D9" w:rsidRDefault="00AB23D9" w:rsidP="00AB2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BC1D8" id="Rectangle 5" o:spid="_x0000_s1030" style="position:absolute;margin-left:0;margin-top:21.55pt;width:530.25pt;height:133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" fillcolor="white [3201]" strokecolor="black [3200]" strokeweight="1.25pt">
                <v:textbox>
                  <w:txbxContent>
                    <w:p w:rsidR="00AB23D9" w:rsidRDefault="00AB23D9" w:rsidP="00AB23D9"/>
                  </w:txbxContent>
                </v:textbox>
                <w10:wrap anchorx="margin"/>
              </v:rect>
            </w:pict>
          </mc:Fallback>
        </mc:AlternateContent>
      </w:r>
      <w:r w:rsidR="00AB23D9" w:rsidRPr="00885868">
        <w:rPr>
          <w:rFonts w:cs="Arial"/>
          <w:b/>
          <w:bCs/>
          <w:sz w:val="24"/>
          <w:szCs w:val="24"/>
        </w:rPr>
        <w:t>Literature Review</w:t>
      </w:r>
      <w:r>
        <w:rPr>
          <w:rFonts w:cs="Arial"/>
          <w:b/>
          <w:bCs/>
          <w:sz w:val="24"/>
          <w:szCs w:val="24"/>
        </w:rPr>
        <w:t xml:space="preserve"> (</w:t>
      </w:r>
      <w:r w:rsidRPr="00927AC9">
        <w:rPr>
          <w:rFonts w:cs="Kalinga"/>
          <w:b/>
          <w:bCs/>
          <w:sz w:val="24"/>
          <w:szCs w:val="24"/>
          <w:cs/>
          <w:lang w:bidi="or-IN"/>
        </w:rPr>
        <w:t>ବିଷୟ ସଂପର୍କିତ ପୂର୍ବ ଅଧ୍ୟୟନ</w:t>
      </w:r>
      <w:r>
        <w:rPr>
          <w:rFonts w:cs="Kalinga"/>
          <w:b/>
          <w:bCs/>
          <w:sz w:val="24"/>
          <w:szCs w:val="24"/>
          <w:lang w:bidi="or-IN"/>
        </w:rPr>
        <w:t>)</w:t>
      </w:r>
      <w:r w:rsidR="00AB23D9" w:rsidRPr="00885868">
        <w:rPr>
          <w:rFonts w:cs="Arial"/>
          <w:b/>
          <w:bCs/>
          <w:sz w:val="24"/>
          <w:szCs w:val="24"/>
        </w:rPr>
        <w:t>:</w:t>
      </w:r>
    </w:p>
    <w:p w:rsidR="00AB23D9" w:rsidRPr="00885868" w:rsidRDefault="00AB23D9" w:rsidP="00AB23D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cs="Kalinga"/>
          <w:sz w:val="24"/>
          <w:szCs w:val="24"/>
        </w:rPr>
      </w:pPr>
    </w:p>
    <w:p w:rsidR="00AB23D9" w:rsidRPr="00885868" w:rsidRDefault="00AB23D9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D87EB2" w:rsidRDefault="00D87EB2" w:rsidP="00885868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885868" w:rsidRPr="00885868" w:rsidRDefault="00885868" w:rsidP="00885868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sz w:val="24"/>
          <w:szCs w:val="24"/>
        </w:rPr>
        <w:t>Objectives</w:t>
      </w:r>
      <w:r w:rsidR="00007000">
        <w:rPr>
          <w:rFonts w:cs="Arial"/>
          <w:b/>
          <w:bCs/>
          <w:sz w:val="24"/>
          <w:szCs w:val="24"/>
        </w:rPr>
        <w:t xml:space="preserve"> (</w:t>
      </w:r>
      <w:r w:rsidR="00007000" w:rsidRPr="00007000">
        <w:rPr>
          <w:rFonts w:cs="Kalinga"/>
          <w:b/>
          <w:bCs/>
          <w:sz w:val="24"/>
          <w:szCs w:val="24"/>
          <w:cs/>
          <w:lang w:bidi="or-IN"/>
        </w:rPr>
        <w:t>ଆଭିମୁଖ୍ୟ</w:t>
      </w:r>
      <w:r w:rsidR="00007000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885868" w:rsidRPr="00885868" w:rsidRDefault="00885868">
      <w:pPr>
        <w:rPr>
          <w:b/>
          <w:bCs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DD3A6" wp14:editId="009D42BA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6734175" cy="1466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668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68" w:rsidRDefault="00885868" w:rsidP="0088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DD3A6" id="Rectangle 6" o:spid="_x0000_s1031" style="position:absolute;margin-left:-3pt;margin-top:4.1pt;width:530.25pt;height:115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" fillcolor="white [3201]" strokecolor="black [3200]" strokeweight="1.25pt">
                <v:textbox>
                  <w:txbxContent>
                    <w:p w:rsidR="00885868" w:rsidRDefault="00885868" w:rsidP="00885868"/>
                  </w:txbxContent>
                </v:textbox>
                <w10:wrap anchorx="margin"/>
              </v:rect>
            </w:pict>
          </mc:Fallback>
        </mc:AlternateContent>
      </w: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 w:rsidP="00885868">
      <w:pPr>
        <w:widowControl w:val="0"/>
        <w:autoSpaceDE w:val="0"/>
        <w:autoSpaceDN w:val="0"/>
        <w:adjustRightInd w:val="0"/>
        <w:spacing w:after="120" w:line="240" w:lineRule="auto"/>
        <w:rPr>
          <w:rFonts w:cs="Kalinga"/>
          <w:sz w:val="24"/>
          <w:szCs w:val="24"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6D695" wp14:editId="78D30D88">
                <wp:simplePos x="0" y="0"/>
                <wp:positionH relativeFrom="margin">
                  <wp:posOffset>0</wp:posOffset>
                </wp:positionH>
                <wp:positionV relativeFrom="paragraph">
                  <wp:posOffset>280670</wp:posOffset>
                </wp:positionV>
                <wp:extent cx="6734175" cy="1200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001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68" w:rsidRDefault="00885868" w:rsidP="0088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6D695" id="Rectangle 7" o:spid="_x0000_s1032" style="position:absolute;margin-left:0;margin-top:22.1pt;width:530.25pt;height:94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" fillcolor="white [3201]" strokecolor="black [3200]" strokeweight="1.25pt">
                <v:textbox>
                  <w:txbxContent>
                    <w:p w:rsidR="00885868" w:rsidRDefault="00885868" w:rsidP="00885868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85868">
        <w:rPr>
          <w:rFonts w:cs="Arial"/>
          <w:b/>
          <w:bCs/>
          <w:sz w:val="24"/>
          <w:szCs w:val="24"/>
        </w:rPr>
        <w:t>Research Methodology</w:t>
      </w:r>
      <w:r w:rsidR="00007000">
        <w:rPr>
          <w:rFonts w:cs="Arial"/>
          <w:b/>
          <w:bCs/>
          <w:sz w:val="24"/>
          <w:szCs w:val="24"/>
        </w:rPr>
        <w:t xml:space="preserve"> (</w:t>
      </w:r>
      <w:r w:rsidR="00007000" w:rsidRPr="00007000">
        <w:rPr>
          <w:rFonts w:cs="Kalinga"/>
          <w:b/>
          <w:bCs/>
          <w:sz w:val="24"/>
          <w:szCs w:val="24"/>
          <w:cs/>
          <w:lang w:bidi="or-IN"/>
        </w:rPr>
        <w:t>ଗବେଷଣା ପଦ୍ଧତି</w:t>
      </w:r>
      <w:r w:rsidR="00007000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 w:rsidP="00885868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4"/>
          <w:szCs w:val="24"/>
        </w:rPr>
      </w:pPr>
      <w:r w:rsidRPr="00885868">
        <w:rPr>
          <w:rFonts w:cs="Arial"/>
          <w:b/>
          <w:bCs/>
          <w:sz w:val="24"/>
          <w:szCs w:val="24"/>
        </w:rPr>
        <w:t>Scope</w:t>
      </w:r>
      <w:r w:rsidR="00007000">
        <w:rPr>
          <w:rFonts w:cs="Arial"/>
          <w:b/>
          <w:bCs/>
          <w:sz w:val="24"/>
          <w:szCs w:val="24"/>
        </w:rPr>
        <w:t xml:space="preserve"> (</w:t>
      </w:r>
      <w:r w:rsidR="00007000" w:rsidRPr="00007000">
        <w:rPr>
          <w:rFonts w:cs="Kalinga"/>
          <w:b/>
          <w:bCs/>
          <w:sz w:val="24"/>
          <w:szCs w:val="24"/>
          <w:cs/>
          <w:lang w:bidi="or-IN"/>
        </w:rPr>
        <w:t>ଗବେଷଣା ପରିଷର</w:t>
      </w:r>
      <w:r w:rsidR="00007000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885868" w:rsidRPr="00885868" w:rsidRDefault="00885868">
      <w:pPr>
        <w:rPr>
          <w:b/>
          <w:bCs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7BC48" wp14:editId="0E3EFBEA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6734175" cy="1238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382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68" w:rsidRDefault="00885868" w:rsidP="0088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BC48" id="Rectangle 8" o:spid="_x0000_s1033" style="position:absolute;margin-left:0;margin-top:2.15pt;width:530.25pt;height:97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" fillcolor="white [3201]" strokecolor="black [3200]" strokeweight="1.25pt">
                <v:textbox>
                  <w:txbxContent>
                    <w:p w:rsidR="00885868" w:rsidRDefault="00885868" w:rsidP="00885868"/>
                  </w:txbxContent>
                </v:textbox>
                <w10:wrap anchorx="margin"/>
              </v:rect>
            </w:pict>
          </mc:Fallback>
        </mc:AlternateContent>
      </w: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>
      <w:pPr>
        <w:rPr>
          <w:b/>
          <w:bCs/>
        </w:rPr>
      </w:pPr>
    </w:p>
    <w:p w:rsidR="00885868" w:rsidRPr="00885868" w:rsidRDefault="00885868" w:rsidP="00885868">
      <w:pPr>
        <w:widowControl w:val="0"/>
        <w:autoSpaceDE w:val="0"/>
        <w:autoSpaceDN w:val="0"/>
        <w:adjustRightInd w:val="0"/>
        <w:spacing w:after="120" w:line="240" w:lineRule="auto"/>
        <w:rPr>
          <w:rFonts w:cs="Kalinga"/>
          <w:sz w:val="24"/>
          <w:szCs w:val="24"/>
        </w:rPr>
      </w:pPr>
      <w:r w:rsidRPr="00885868">
        <w:rPr>
          <w:rFonts w:cs="Arial"/>
          <w:b/>
          <w:bCs/>
          <w:sz w:val="24"/>
          <w:szCs w:val="24"/>
        </w:rPr>
        <w:t>Bibliography</w:t>
      </w:r>
      <w:r w:rsidR="00007000">
        <w:rPr>
          <w:rFonts w:cs="Arial"/>
          <w:b/>
          <w:bCs/>
          <w:sz w:val="24"/>
          <w:szCs w:val="24"/>
        </w:rPr>
        <w:t xml:space="preserve"> (</w:t>
      </w:r>
      <w:r w:rsidR="00007000" w:rsidRPr="00007000">
        <w:rPr>
          <w:rFonts w:cs="Kalinga"/>
          <w:b/>
          <w:bCs/>
          <w:sz w:val="24"/>
          <w:szCs w:val="24"/>
          <w:cs/>
          <w:lang w:bidi="or-IN"/>
        </w:rPr>
        <w:t>ଗ୍ରନ୍ଥସୂଚୀ</w:t>
      </w:r>
      <w:r w:rsidR="00007000">
        <w:rPr>
          <w:rFonts w:cs="Kalinga"/>
          <w:b/>
          <w:bCs/>
          <w:sz w:val="24"/>
          <w:szCs w:val="24"/>
          <w:lang w:bidi="or-IN"/>
        </w:rPr>
        <w:t>)</w:t>
      </w:r>
      <w:r w:rsidRPr="00885868">
        <w:rPr>
          <w:rFonts w:cs="Arial"/>
          <w:b/>
          <w:bCs/>
          <w:sz w:val="24"/>
          <w:szCs w:val="24"/>
        </w:rPr>
        <w:t>:</w:t>
      </w:r>
    </w:p>
    <w:p w:rsidR="00885868" w:rsidRPr="00885868" w:rsidRDefault="00885868">
      <w:pPr>
        <w:rPr>
          <w:b/>
          <w:bCs/>
        </w:rPr>
      </w:pPr>
      <w:r w:rsidRPr="00885868">
        <w:rPr>
          <w:rFonts w:cs="Arial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86BFE" wp14:editId="0B13CD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1238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382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68" w:rsidRDefault="00885868" w:rsidP="0088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86BFE" id="Rectangle 9" o:spid="_x0000_s1034" style="position:absolute;margin-left:0;margin-top:0;width:530.25pt;height:97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" fillcolor="white [3201]" strokecolor="black [3200]" strokeweight="1.25pt">
                <v:textbox>
                  <w:txbxContent>
                    <w:p w:rsidR="00885868" w:rsidRDefault="00885868" w:rsidP="00885868"/>
                  </w:txbxContent>
                </v:textbox>
                <w10:wrap anchorx="margin"/>
              </v:rect>
            </w:pict>
          </mc:Fallback>
        </mc:AlternateContent>
      </w:r>
    </w:p>
    <w:sectPr w:rsidR="00885868" w:rsidRPr="00885868" w:rsidSect="00A46093">
      <w:pgSz w:w="11907" w:h="16839" w:code="9"/>
      <w:pgMar w:top="630" w:right="657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93"/>
    <w:rsid w:val="00007000"/>
    <w:rsid w:val="000618DE"/>
    <w:rsid w:val="0015378D"/>
    <w:rsid w:val="001D7332"/>
    <w:rsid w:val="002F23EF"/>
    <w:rsid w:val="00307250"/>
    <w:rsid w:val="00385D21"/>
    <w:rsid w:val="003C50BF"/>
    <w:rsid w:val="003D12B3"/>
    <w:rsid w:val="00517545"/>
    <w:rsid w:val="005339C5"/>
    <w:rsid w:val="006320C4"/>
    <w:rsid w:val="006A250B"/>
    <w:rsid w:val="00835291"/>
    <w:rsid w:val="00885868"/>
    <w:rsid w:val="00904EAA"/>
    <w:rsid w:val="00927AC9"/>
    <w:rsid w:val="00977DBC"/>
    <w:rsid w:val="00A46093"/>
    <w:rsid w:val="00AB23D9"/>
    <w:rsid w:val="00BF65A3"/>
    <w:rsid w:val="00C8042F"/>
    <w:rsid w:val="00D87EB2"/>
    <w:rsid w:val="00DC25C0"/>
    <w:rsid w:val="00DE00DF"/>
    <w:rsid w:val="00DF4A1F"/>
    <w:rsid w:val="00E11289"/>
    <w:rsid w:val="00EB4945"/>
    <w:rsid w:val="00F47E4B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6BA9C-F40D-43D9-9223-B76F7F21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5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spanda</dc:creator>
  <cp:keywords/>
  <dc:description/>
  <cp:lastModifiedBy>spanda</cp:lastModifiedBy>
  <cp:revision>17</cp:revision>
  <dcterms:created xsi:type="dcterms:W3CDTF">2018-04-26T11:07:00Z</dcterms:created>
  <dcterms:modified xsi:type="dcterms:W3CDTF">2018-04-26T12:12:00Z</dcterms:modified>
</cp:coreProperties>
</file>